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BD92" w14:textId="6C5555C0" w:rsidR="004B3FCE" w:rsidRDefault="004B3FCE" w:rsidP="004B3FC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B3FCE">
        <w:rPr>
          <w:rFonts w:ascii="Times New Roman" w:hAnsi="Times New Roman" w:cs="Times New Roman"/>
          <w:b/>
          <w:bCs/>
          <w:sz w:val="56"/>
          <w:szCs w:val="56"/>
        </w:rPr>
        <w:t>Меню</w:t>
      </w:r>
    </w:p>
    <w:tbl>
      <w:tblPr>
        <w:tblStyle w:val="a3"/>
        <w:tblW w:w="10319" w:type="dxa"/>
        <w:tblInd w:w="-572" w:type="dxa"/>
        <w:tblLook w:val="04A0" w:firstRow="1" w:lastRow="0" w:firstColumn="1" w:lastColumn="0" w:noHBand="0" w:noVBand="1"/>
      </w:tblPr>
      <w:tblGrid>
        <w:gridCol w:w="1123"/>
        <w:gridCol w:w="1844"/>
        <w:gridCol w:w="894"/>
        <w:gridCol w:w="976"/>
        <w:gridCol w:w="986"/>
        <w:gridCol w:w="1292"/>
        <w:gridCol w:w="1766"/>
        <w:gridCol w:w="1438"/>
      </w:tblGrid>
      <w:tr w:rsidR="004B3FCE" w14:paraId="67BE9E8B" w14:textId="77777777" w:rsidTr="004B3FCE">
        <w:tc>
          <w:tcPr>
            <w:tcW w:w="10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2AB0" w14:textId="25291FF5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3FCE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 xml:space="preserve">День 1.  </w:t>
            </w:r>
            <w:r w:rsidR="000755D7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>Понедельник – 24.02.</w:t>
            </w:r>
            <w:r w:rsidRPr="004B3FCE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36"/>
              </w:rPr>
              <w:t>2025</w:t>
            </w:r>
          </w:p>
        </w:tc>
      </w:tr>
      <w:tr w:rsidR="004B3FCE" w14:paraId="7566D622" w14:textId="77777777" w:rsidTr="004B3FCE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16F6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9464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C93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 блюда,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860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4D4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энергетическая ценность, ккал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1E4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4B3FCE" w14:paraId="6DBD7847" w14:textId="77777777" w:rsidTr="004B3F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B9EF" w14:textId="77777777" w:rsidR="004B3FCE" w:rsidRDefault="004B3FC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8BC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602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8CE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8BE0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694" w14:textId="77777777" w:rsidR="004B3FCE" w:rsidRDefault="004B3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5C50" w14:textId="77777777" w:rsidR="004B3FCE" w:rsidRDefault="004B3FC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D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3FCE" w14:paraId="3C274D40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363B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16C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140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3C0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BDF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305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E24" w14:textId="77777777" w:rsidR="004B3FCE" w:rsidRDefault="004B3FC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76D" w14:textId="77777777" w:rsidR="004B3FCE" w:rsidRDefault="004B3F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65EBF35F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31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720D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5C1A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33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8,12</w:t>
            </w:r>
          </w:p>
          <w:p w14:paraId="1606EF29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20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62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35,99</w:t>
            </w:r>
          </w:p>
          <w:p w14:paraId="382B287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9C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261,42</w:t>
            </w:r>
          </w:p>
          <w:p w14:paraId="32D5619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797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59</w:t>
            </w:r>
          </w:p>
        </w:tc>
      </w:tr>
      <w:tr w:rsidR="004B3FCE" w:rsidRPr="009C5A4E" w14:paraId="616BE6A6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359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0D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1C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A8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E890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CBB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8,39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2AB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CE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</w:tr>
      <w:tr w:rsidR="004B3FCE" w:rsidRPr="009C5A4E" w14:paraId="0A105C49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004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5788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F17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719E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DA6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7,49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C6E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14,89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413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136,6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08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24</w:t>
            </w:r>
          </w:p>
        </w:tc>
      </w:tr>
      <w:tr w:rsidR="004B3FCE" w:rsidRPr="009C5A4E" w14:paraId="73D39F5A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850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CF5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8F5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8A17" w14:textId="1C330DF2" w:rsidR="004B3FC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10,53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8D7" w14:textId="7BCCEF87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16,89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AB1" w14:textId="644B407D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59,27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194B" w14:textId="4306A026" w:rsidR="004B3FC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431,87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8C9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37230C6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34F6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F2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24C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760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FCC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3F6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223" w14:textId="77777777" w:rsidR="004B3FCE" w:rsidRPr="009C5A4E" w:rsidRDefault="004B3FC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686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FCE" w:rsidRPr="009C5A4E" w14:paraId="617DF8B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092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31F" w14:textId="77777777" w:rsidR="004B3FCE" w:rsidRDefault="004B3FC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Сок яблочный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7D2F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5481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D04C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222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15,15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2D4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CCDD" w14:textId="77777777" w:rsidR="004B3FCE" w:rsidRPr="009C5A4E" w:rsidRDefault="004B3FC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9C5A4E" w:rsidRPr="009C5A4E" w14:paraId="084A043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0A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603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F60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B3EC" w14:textId="78C68D70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0,75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E9E" w14:textId="742CEBB5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0,15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1A9E" w14:textId="7A5B7FDA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15,15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A95" w14:textId="2344CD33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69,0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9CD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5A4E" w:rsidRPr="009C5A4E" w14:paraId="5ED9B54C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F30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F2E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AA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387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0,46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A0FA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3,65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5FA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1,42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BE2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40,34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24C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43</w:t>
            </w:r>
          </w:p>
        </w:tc>
      </w:tr>
      <w:tr w:rsidR="009C5A4E" w:rsidRPr="009C5A4E" w14:paraId="5C9232B6" w14:textId="77777777" w:rsidTr="004B3FCE">
        <w:trPr>
          <w:trHeight w:val="5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2D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EBD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Суп картофельный с бобовыми (горох)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3B8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7CF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F25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64F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9AA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169,72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42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</w:t>
            </w:r>
          </w:p>
        </w:tc>
      </w:tr>
      <w:tr w:rsidR="009C5A4E" w:rsidRPr="009C5A4E" w14:paraId="34061680" w14:textId="77777777" w:rsidTr="004B3FCE">
        <w:trPr>
          <w:trHeight w:val="51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B1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BBC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Гарнир гречневый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B3A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84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B2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4,93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949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32,02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AD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199,62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3E5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9C5A4E" w:rsidRPr="009C5A4E" w14:paraId="1C3291F9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B3F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C6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A5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55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D9F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734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1,33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9017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12,42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6A4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</w:tr>
      <w:tr w:rsidR="009C5A4E" w:rsidRPr="009C5A4E" w14:paraId="3100D730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5F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9D6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Котлеты рубленые из кур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A23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5D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88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10,12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90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9F0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170,86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3DC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A4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9C5A4E" w:rsidRPr="009C5A4E" w14:paraId="47DF280E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53B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0546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B26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103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87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9C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13,36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D1D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69.6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CF3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9C5A4E" w:rsidRPr="009C5A4E" w14:paraId="1C7DECB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BA3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422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A84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0D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65E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7D8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27,76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9E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98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</w:tr>
      <w:tr w:rsidR="009C5A4E" w:rsidRPr="009C5A4E" w14:paraId="2E6AF018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16B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FC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91E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B59" w14:textId="3B357A2C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3C7" w14:textId="5D39C89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26,75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917" w14:textId="4CC92FC0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104,75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25B" w14:textId="7A64AA2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775,56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F3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3523233C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A00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E04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1DF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80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3E7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493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2F6" w14:textId="77777777" w:rsidR="009C5A4E" w:rsidRPr="009C5A4E" w:rsidRDefault="009C5A4E" w:rsidP="009C5A4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CC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59652AF3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45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247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Молоко  кипяченое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B23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65C4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C12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AD65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7,05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FA3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14C9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9C5A4E" w:rsidRPr="009C5A4E" w14:paraId="34EFC67A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481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E5BE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Пряник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6B7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11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60A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2,35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4D1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9ED6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11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A4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9C5A4E" w:rsidRPr="009C5A4E" w14:paraId="75B4FD21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FC9A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2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CAE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5A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F59" w14:textId="714A89FD" w:rsidR="009C5A4E" w:rsidRPr="009C5A4E" w:rsidRDefault="009C5A4E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A4E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5C1" w14:textId="080D5E90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7,15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096" w14:textId="5253AC45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44,55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B4E" w14:textId="24BEC5BE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C5A4E">
              <w:rPr>
                <w:rFonts w:ascii="Times New Roman" w:hAnsi="Times New Roman" w:cs="Times New Roman"/>
                <w:b/>
                <w:bCs/>
                <w:lang w:eastAsia="ru-RU"/>
              </w:rPr>
              <w:t>273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DC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A4E" w:rsidRPr="009C5A4E" w14:paraId="5E93A441" w14:textId="77777777" w:rsidTr="004B3FC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589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DFF" w14:textId="77777777" w:rsidR="009C5A4E" w:rsidRDefault="009C5A4E" w:rsidP="009C5A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8B0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14BC" w14:textId="348E7CB0" w:rsidR="009C5A4E" w:rsidRPr="00FB38B0" w:rsidRDefault="00FB38B0" w:rsidP="009C5A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8B0">
              <w:rPr>
                <w:rFonts w:ascii="Times New Roman" w:hAnsi="Times New Roman" w:cs="Times New Roman"/>
                <w:b/>
                <w:bCs/>
              </w:rPr>
              <w:t>46,39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7778" w14:textId="453D4EF0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50,94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0424" w14:textId="72C7DD1E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223,72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934" w14:textId="547840FC" w:rsidR="009C5A4E" w:rsidRPr="00FB38B0" w:rsidRDefault="00FB38B0" w:rsidP="009C5A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38B0">
              <w:rPr>
                <w:rFonts w:ascii="Times New Roman" w:hAnsi="Times New Roman" w:cs="Times New Roman"/>
                <w:b/>
                <w:bCs/>
                <w:lang w:eastAsia="ru-RU"/>
              </w:rPr>
              <w:t>1549,43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11B" w14:textId="77777777" w:rsidR="009C5A4E" w:rsidRPr="009C5A4E" w:rsidRDefault="009C5A4E" w:rsidP="009C5A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C784DD" w14:textId="77777777" w:rsidR="004B3FCE" w:rsidRDefault="004B3FCE" w:rsidP="004B3FCE">
      <w:pPr>
        <w:jc w:val="center"/>
      </w:pPr>
    </w:p>
    <w:sectPr w:rsidR="004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E"/>
    <w:rsid w:val="000755D7"/>
    <w:rsid w:val="004A18DB"/>
    <w:rsid w:val="004B3FCE"/>
    <w:rsid w:val="0050708A"/>
    <w:rsid w:val="005C30CE"/>
    <w:rsid w:val="00644C28"/>
    <w:rsid w:val="00960C9D"/>
    <w:rsid w:val="009C5A4E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0A9"/>
  <w15:chartTrackingRefBased/>
  <w15:docId w15:val="{A4ECB926-1328-422A-86CC-3D058F1D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5</cp:revision>
  <cp:lastPrinted>2025-02-21T05:26:00Z</cp:lastPrinted>
  <dcterms:created xsi:type="dcterms:W3CDTF">2025-02-07T10:44:00Z</dcterms:created>
  <dcterms:modified xsi:type="dcterms:W3CDTF">2025-02-21T07:26:00Z</dcterms:modified>
</cp:coreProperties>
</file>